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C" w:rsidRDefault="004945DC">
      <w:pPr>
        <w:rPr>
          <w:lang w:val="uk-UA"/>
        </w:rPr>
      </w:pPr>
    </w:p>
    <w:p w:rsidR="00BF45AE" w:rsidRPr="00BF45AE" w:rsidRDefault="004945DC" w:rsidP="00BF45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F45AE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Інформація щодо осіб, відповідальних за організацію </w:t>
      </w:r>
    </w:p>
    <w:p w:rsidR="004945DC" w:rsidRPr="00BF45AE" w:rsidRDefault="004945DC" w:rsidP="00BF45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F45AE">
        <w:rPr>
          <w:rFonts w:ascii="Times New Roman" w:hAnsi="Times New Roman" w:cs="Times New Roman"/>
          <w:b/>
          <w:sz w:val="27"/>
          <w:szCs w:val="27"/>
          <w:lang w:val="uk-UA"/>
        </w:rPr>
        <w:t>оздоровлення та відпочинку дітей</w:t>
      </w:r>
      <w:r w:rsidR="00BF45AE" w:rsidRPr="00BF45A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4C210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 Запорізькій області </w:t>
      </w:r>
      <w:r w:rsidR="00BF45AE" w:rsidRPr="00BF45AE">
        <w:rPr>
          <w:rFonts w:ascii="Times New Roman" w:hAnsi="Times New Roman" w:cs="Times New Roman"/>
          <w:b/>
          <w:sz w:val="27"/>
          <w:szCs w:val="27"/>
          <w:lang w:val="uk-UA"/>
        </w:rPr>
        <w:t>у 2021 році</w:t>
      </w:r>
    </w:p>
    <w:p w:rsidR="004945DC" w:rsidRPr="00BF45AE" w:rsidRDefault="004945DC" w:rsidP="00BF45A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3969"/>
        <w:gridCol w:w="3402"/>
      </w:tblGrid>
      <w:tr w:rsidR="005D3D33" w:rsidRPr="00332BC6" w:rsidTr="00332BC6">
        <w:trPr>
          <w:trHeight w:val="86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090856" w:rsidRDefault="005D3D33" w:rsidP="000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територіальної громади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та контактні дані заступника голови, відповідального за питання організації оздоровлення та відпочинку дітей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структурного підрозділу, відповідального за організацію оздоровлення та відп</w:t>
            </w:r>
            <w:r w:rsidR="0049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очинку дітей, (номер телефону, </w:t>
            </w:r>
            <w:r w:rsidRPr="00332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e-mail)</w:t>
            </w:r>
          </w:p>
        </w:tc>
      </w:tr>
      <w:tr w:rsidR="00090856" w:rsidRPr="00332BC6" w:rsidTr="00090856">
        <w:trPr>
          <w:trHeight w:val="433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Запорізький район</w:t>
            </w:r>
          </w:p>
        </w:tc>
      </w:tr>
      <w:tr w:rsidR="005D3D33" w:rsidRPr="00332BC6" w:rsidTr="00332BC6">
        <w:trPr>
          <w:trHeight w:val="1553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Анатолій Григорович,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міського голови з питань діяльності виконавчих органів ради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 питань розвитку освіти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708-24-19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upr.don@zp.gov.ua</w:t>
            </w:r>
          </w:p>
        </w:tc>
      </w:tr>
      <w:tr w:rsidR="005D3D33" w:rsidRPr="00332BC6" w:rsidTr="00332BC6">
        <w:trPr>
          <w:trHeight w:val="153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Вознесенівського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226-29-08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tvo.vozn@zp.gov.ua</w:t>
            </w:r>
          </w:p>
        </w:tc>
      </w:tr>
      <w:tr w:rsidR="005D3D33" w:rsidRPr="00332BC6" w:rsidTr="00332BC6">
        <w:trPr>
          <w:trHeight w:val="138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Дніпровського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224-88-60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tvo.dnipr@zp.gov.ua</w:t>
            </w:r>
          </w:p>
        </w:tc>
      </w:tr>
      <w:tr w:rsidR="005D3D33" w:rsidRPr="00332BC6" w:rsidTr="00332BC6">
        <w:trPr>
          <w:trHeight w:val="155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Заводського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239-73-31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tvo.zavod@zp.gov.ua</w:t>
            </w:r>
          </w:p>
        </w:tc>
      </w:tr>
      <w:tr w:rsidR="005D3D33" w:rsidRPr="00332BC6" w:rsidTr="00332BC6">
        <w:trPr>
          <w:trHeight w:val="139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Комунарського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95-23-16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tvo.kom@zp.gov.ua</w:t>
            </w:r>
          </w:p>
        </w:tc>
      </w:tr>
      <w:tr w:rsidR="005D3D33" w:rsidRPr="00332BC6" w:rsidTr="00332BC6">
        <w:trPr>
          <w:trHeight w:val="116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Олександрівського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226-05-70 tvo.olex@zp.gov.ua</w:t>
            </w:r>
          </w:p>
        </w:tc>
      </w:tr>
      <w:tr w:rsidR="005D3D33" w:rsidRPr="00332BC6" w:rsidTr="00332BC6">
        <w:trPr>
          <w:trHeight w:val="157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Хортицького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286-26-10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tvo.hort@zp.gov.ua</w:t>
            </w:r>
          </w:p>
        </w:tc>
      </w:tr>
      <w:tr w:rsidR="005D3D33" w:rsidRPr="00332BC6" w:rsidTr="00332BC6">
        <w:trPr>
          <w:trHeight w:val="155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 відділ освіти Шевченківського району департаменту освіти і науки Запорізької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286-23-11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tvo.shev@zp.gov.ua</w:t>
            </w:r>
          </w:p>
        </w:tc>
      </w:tr>
      <w:tr w:rsidR="005D3D33" w:rsidRPr="004C2108" w:rsidTr="00332BC6">
        <w:trPr>
          <w:trHeight w:val="98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Біленьківська ТГ</w:t>
            </w:r>
          </w:p>
        </w:tc>
        <w:tc>
          <w:tcPr>
            <w:tcW w:w="3969" w:type="dxa"/>
            <w:vAlign w:val="center"/>
          </w:tcPr>
          <w:p w:rsid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Кіс Ольга Іванівна- заступник сільського голови з питань діяльності виконавчих органів ради,</w:t>
            </w:r>
          </w:p>
          <w:p w:rsidR="005D3D33" w:rsidRPr="000C7727" w:rsidRDefault="000C7727" w:rsidP="000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061 2873152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соціального захисту населення виконавчого комітету Біленьківської сільської ради,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vsznbsr</w:t>
            </w: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gmail</w:t>
            </w: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5D3D33" w:rsidRPr="00332BC6" w:rsidTr="00332BC6">
        <w:trPr>
          <w:trHeight w:val="101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Вільнянська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Шраменко Світлана Іванівна, секретар міської ради,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тел. 0614341093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населення виконавчого комітету Вільнянської міської ради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4341038</w:t>
            </w:r>
          </w:p>
        </w:tc>
      </w:tr>
      <w:tr w:rsidR="005D3D33" w:rsidRPr="00332BC6" w:rsidTr="00332BC6">
        <w:trPr>
          <w:trHeight w:val="102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Данільчак Галина Василівна,  заступник сільського голови dolinskasr@ukr.net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Комунальна установа «Центр надання соціальних послуг» Долинської сільської ради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(061)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2232342, dolinskiycsssdm@ukr.net </w:t>
            </w:r>
          </w:p>
        </w:tc>
      </w:tr>
      <w:tr w:rsidR="005D3D33" w:rsidRPr="00332BC6" w:rsidTr="00332BC6">
        <w:trPr>
          <w:trHeight w:val="703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Комишуваська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Заяц Надія Гаврилівна, заступник селищного голови з питань діяльності виконавчих органів, 0614160279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komishuvakha@ukr.net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7727" w:rsidRPr="004C2108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4160396 ssd_komishgromada@ukr.net</w:t>
            </w:r>
          </w:p>
        </w:tc>
      </w:tr>
      <w:tr w:rsidR="005D3D33" w:rsidRPr="00332BC6" w:rsidTr="00332BC6">
        <w:trPr>
          <w:trHeight w:val="96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Кушугумська ТГ</w:t>
            </w:r>
          </w:p>
        </w:tc>
        <w:tc>
          <w:tcPr>
            <w:tcW w:w="3969" w:type="dxa"/>
            <w:vAlign w:val="center"/>
          </w:tcPr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Перший заступник селищного голови – Харченко Олександр Володимирович </w:t>
            </w:r>
          </w:p>
          <w:p w:rsidR="000C7727" w:rsidRPr="000C7727" w:rsidRDefault="000C7727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7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(061) 223 43 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1BEF" w:rsidRDefault="005D3D33" w:rsidP="0049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населення виконавчого комітету Кушугумської селищної ради</w:t>
            </w:r>
          </w:p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kushugum-vszn@ukr.net</w:t>
            </w:r>
          </w:p>
        </w:tc>
      </w:tr>
      <w:tr w:rsidR="005D3D33" w:rsidRPr="00332BC6" w:rsidTr="00332BC6">
        <w:trPr>
          <w:trHeight w:val="85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Матвіївська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Ніколаєнко В.М.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(06143) 94 3 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                        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 соціального захисту населення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(06143) 94 3 48</w:t>
            </w:r>
          </w:p>
        </w:tc>
      </w:tr>
      <w:tr w:rsidR="005D3D33" w:rsidRPr="00332BC6" w:rsidTr="00332BC6">
        <w:trPr>
          <w:trHeight w:val="99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- Іваніків Людмила Ігорівна, (06143) 93-1-25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соціального захисту населення,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(06143) 93-3-23,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rada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sozzahist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D3D33" w:rsidRPr="00332BC6" w:rsidTr="00332BC6">
        <w:trPr>
          <w:trHeight w:val="103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Михайло-Лукашівська ТГ</w:t>
            </w:r>
          </w:p>
        </w:tc>
        <w:tc>
          <w:tcPr>
            <w:tcW w:w="3969" w:type="dxa"/>
            <w:vAlign w:val="center"/>
          </w:tcPr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Кубишкіна  Леся Вікторівна, </w:t>
            </w:r>
          </w:p>
          <w:p w:rsidR="000C7727" w:rsidRPr="004C2108" w:rsidRDefault="000C7727" w:rsidP="000C7727">
            <w:pPr>
              <w:pStyle w:val="rvps2"/>
              <w:spacing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61697">
              <w:rPr>
                <w:color w:val="000000"/>
                <w:sz w:val="22"/>
                <w:szCs w:val="22"/>
                <w:lang w:val="en-US"/>
              </w:rPr>
              <w:t>mlukasheve</w:t>
            </w:r>
            <w:r w:rsidRPr="004C2108">
              <w:rPr>
                <w:color w:val="000000"/>
                <w:sz w:val="22"/>
                <w:szCs w:val="22"/>
                <w:lang w:val="ru-RU"/>
              </w:rPr>
              <w:t>@</w:t>
            </w:r>
            <w:r w:rsidRPr="00E61697">
              <w:rPr>
                <w:color w:val="000000"/>
                <w:sz w:val="22"/>
                <w:szCs w:val="22"/>
                <w:lang w:val="en-US"/>
              </w:rPr>
              <w:t>ukr</w:t>
            </w:r>
            <w:r w:rsidRPr="004C2108">
              <w:rPr>
                <w:color w:val="000000"/>
                <w:sz w:val="22"/>
                <w:szCs w:val="22"/>
                <w:lang w:val="ru-RU"/>
              </w:rPr>
              <w:t>.</w:t>
            </w:r>
            <w:r w:rsidRPr="00E61697">
              <w:rPr>
                <w:color w:val="000000"/>
                <w:sz w:val="22"/>
                <w:szCs w:val="22"/>
                <w:lang w:val="en-US"/>
              </w:rPr>
              <w:t>net</w:t>
            </w:r>
          </w:p>
          <w:p w:rsidR="000C7727" w:rsidRPr="004C2108" w:rsidRDefault="000C7727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соціального захисту населення Михайло-Лукашівської сільської ради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4399131</w:t>
            </w:r>
          </w:p>
        </w:tc>
      </w:tr>
      <w:tr w:rsidR="005D3D33" w:rsidRPr="00332BC6" w:rsidTr="00491BEF">
        <w:trPr>
          <w:trHeight w:val="30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Новомиколаївська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Керуючий справами (секретар) виконавчого комітету Новомиколаївської селищної ради – Губатенко Сергій Сергійович,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соціального захисту населення Новомиколаївської селищної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(06144) 9 14 69   nnikvszn@ukr.net</w:t>
            </w:r>
          </w:p>
        </w:tc>
      </w:tr>
      <w:tr w:rsidR="005D3D33" w:rsidRPr="00332BC6" w:rsidTr="00332BC6">
        <w:trPr>
          <w:trHeight w:val="707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Новоолександрівська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 надання соціальних послуг</w:t>
            </w:r>
          </w:p>
        </w:tc>
      </w:tr>
      <w:tr w:rsidR="005D3D33" w:rsidRPr="00332BC6" w:rsidTr="00332BC6">
        <w:trPr>
          <w:trHeight w:val="703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Павлівська ТГ</w:t>
            </w:r>
          </w:p>
        </w:tc>
        <w:tc>
          <w:tcPr>
            <w:tcW w:w="3969" w:type="dxa"/>
            <w:vAlign w:val="center"/>
          </w:tcPr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Третяк Наталя Володимирівна, заступник сільського голови </w:t>
            </w:r>
          </w:p>
          <w:p w:rsidR="000C7727" w:rsidRPr="000C7727" w:rsidRDefault="000C7727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(06143) 90-3-21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надання соціальних послуг» Павлівської сільської ради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vnsp.pavlivska1@ukr.net</w:t>
            </w:r>
          </w:p>
        </w:tc>
      </w:tr>
      <w:tr w:rsidR="005D3D33" w:rsidRPr="004C2108" w:rsidTr="00332BC6">
        <w:trPr>
          <w:trHeight w:val="128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Петро-Михайлівська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Мар’яна Анатоліївна  </w:t>
            </w:r>
            <w:r w:rsidR="00332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C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6143</w:t>
            </w:r>
            <w:r w:rsidR="00332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95569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соціального захисту населення виконавчого комітету Петро-Михайлівської сільської ради</w:t>
            </w:r>
          </w:p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(061) 4395569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mih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5D3D33" w:rsidRPr="00332BC6" w:rsidTr="00332BC6">
        <w:trPr>
          <w:trHeight w:val="100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Степненська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Висоцький </w:t>
            </w:r>
          </w:p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Анатолій Анатолійович</w:t>
            </w:r>
          </w:p>
          <w:p w:rsidR="000C7727" w:rsidRPr="000C7727" w:rsidRDefault="000C7727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(06128) 78538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Степненської сільської ради Запорізького району Запорізької області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населення Степненської сільської ради Запорізького району Запорізької області</w:t>
            </w:r>
          </w:p>
        </w:tc>
      </w:tr>
      <w:tr w:rsidR="005D3D33" w:rsidRPr="00332BC6" w:rsidTr="00332BC6">
        <w:trPr>
          <w:trHeight w:val="87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Таврійська ТГ 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Кошель </w:t>
            </w:r>
          </w:p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Ірина Володимирівна </w:t>
            </w:r>
          </w:p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</w:t>
            </w:r>
          </w:p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(06141)47-2-47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виконавчого комітету Таврійської сільської ради  tavotg@ukr.net</w:t>
            </w:r>
          </w:p>
        </w:tc>
      </w:tr>
      <w:tr w:rsidR="005D3D33" w:rsidRPr="00332BC6" w:rsidTr="00332BC6">
        <w:trPr>
          <w:trHeight w:val="143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Тернуватська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Сергій Анатолійович, заступник сільського голови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larsonzpua@gmail.com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населення виконавчого комітету Тернуватської селищної ради Запорізького району Запорізької області, тел. (06144)</w:t>
            </w:r>
            <w:r w:rsid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9-45-42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ternuvate@ukr.net</w:t>
            </w:r>
          </w:p>
        </w:tc>
      </w:tr>
      <w:tr w:rsidR="005D3D33" w:rsidRPr="00332BC6" w:rsidTr="00332BC6">
        <w:trPr>
          <w:trHeight w:val="83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Ставицька Ольга Сергіївна, заступник сільського голови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Широківської сільської ради vidsoc.shyroke@gmail.com</w:t>
            </w:r>
          </w:p>
        </w:tc>
      </w:tr>
      <w:tr w:rsidR="00090856" w:rsidRPr="00332BC6" w:rsidTr="00577782">
        <w:trPr>
          <w:trHeight w:val="446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Бердянський район</w:t>
            </w:r>
          </w:p>
        </w:tc>
      </w:tr>
      <w:tr w:rsidR="005D3D33" w:rsidRPr="00332BC6" w:rsidTr="00491BEF">
        <w:trPr>
          <w:trHeight w:val="44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Васильчишина Вікторія Михайлівна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(06153) 6-18-87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роботі з сім’ями та дітьми відділу з питань реабілітації та соціального обслуговування управління праці та соціального захисту населення виконавчого комітету Бердянської міської ради Запорізької області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(06153) 3-51-19</w:t>
            </w:r>
          </w:p>
        </w:tc>
      </w:tr>
      <w:tr w:rsidR="005D3D33" w:rsidRPr="00332BC6" w:rsidTr="00332BC6">
        <w:trPr>
          <w:trHeight w:val="74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Андріївська ТГ</w:t>
            </w:r>
          </w:p>
        </w:tc>
        <w:tc>
          <w:tcPr>
            <w:tcW w:w="3969" w:type="dxa"/>
            <w:vAlign w:val="center"/>
          </w:tcPr>
          <w:p w:rsidR="005D3D33" w:rsidRPr="0009085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(06153) 91231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праці та соціального захисту населення org.andreevka_srada@ukr.net</w:t>
            </w:r>
          </w:p>
        </w:tc>
      </w:tr>
      <w:tr w:rsidR="005D3D33" w:rsidRPr="00332BC6" w:rsidTr="00332BC6">
        <w:trPr>
          <w:trHeight w:val="112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Федина Євген Вікторович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(06153) 9-52-42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Андрівська сільська рада Бердянського району Запорізької області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(06153) 9-52-42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info@andrivka-gromada.gov.ua</w:t>
            </w:r>
          </w:p>
        </w:tc>
      </w:tr>
      <w:tr w:rsidR="005D3D33" w:rsidRPr="00332BC6" w:rsidTr="00332BC6">
        <w:trPr>
          <w:trHeight w:val="77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Берестівська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0C7727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(061)-539-62-89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0C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</w:t>
            </w:r>
            <w:r w:rsidR="000C7727">
              <w:rPr>
                <w:rFonts w:ascii="Times New Roman" w:eastAsia="Times New Roman" w:hAnsi="Times New Roman" w:cs="Times New Roman"/>
                <w:sz w:val="24"/>
                <w:szCs w:val="24"/>
              </w:rPr>
              <w:t>іти, культури, молоді та спорту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osvita_berestivskatg@ukr.net</w:t>
            </w:r>
          </w:p>
        </w:tc>
      </w:tr>
      <w:tr w:rsidR="005D3D33" w:rsidRPr="00332BC6" w:rsidTr="00332BC6">
        <w:trPr>
          <w:trHeight w:val="72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Осипенківська ТГ</w:t>
            </w:r>
          </w:p>
        </w:tc>
        <w:tc>
          <w:tcPr>
            <w:tcW w:w="3969" w:type="dxa"/>
            <w:vAlign w:val="center"/>
          </w:tcPr>
          <w:p w:rsidR="0009085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Жила Марія Михайлівна</w:t>
            </w:r>
          </w:p>
          <w:p w:rsidR="005D3D33" w:rsidRPr="00332BC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</w:rPr>
              <w:t>(06153) 99-1-46</w:t>
            </w:r>
            <w:r w:rsidR="005D3D33"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соціального захисту та охорони здоров’я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osipenkosilrada@ukr.net</w:t>
            </w:r>
          </w:p>
        </w:tc>
      </w:tr>
      <w:tr w:rsidR="005D3D33" w:rsidRPr="00332BC6" w:rsidTr="00332BC6">
        <w:trPr>
          <w:trHeight w:val="987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Приморська ТГ 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Алавацька Ія Вікторівна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Приморської міської ради Запорізької області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(06137) 7-03-04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(06137) 7-03-06</w:t>
            </w:r>
          </w:p>
        </w:tc>
      </w:tr>
      <w:tr w:rsidR="005D3D33" w:rsidRPr="00332BC6" w:rsidTr="00332BC6">
        <w:trPr>
          <w:trHeight w:val="100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Захаревич Станіслав Володимирович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(06137) 6-71-87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Коларівська сільська рада Бердянського району Запорізької області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(06137) 6-71-87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kolarovka@meta.ua</w:t>
            </w:r>
          </w:p>
        </w:tc>
      </w:tr>
      <w:tr w:rsidR="005D3D33" w:rsidRPr="00332BC6" w:rsidTr="00332BC6">
        <w:trPr>
          <w:trHeight w:val="130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Веремій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Людмила Сергіївна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«Центр соціальних служб для сім’ї, дітей та молоді» Чернігівської селищної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(06140) 9-12-13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chercss@ukr.net</w:t>
            </w:r>
          </w:p>
        </w:tc>
      </w:tr>
      <w:tr w:rsidR="00090856" w:rsidRPr="00332BC6" w:rsidTr="00090856">
        <w:trPr>
          <w:trHeight w:val="553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Василівський район</w:t>
            </w:r>
          </w:p>
        </w:tc>
      </w:tr>
      <w:tr w:rsidR="005D3D33" w:rsidRPr="00332BC6" w:rsidTr="00332BC6">
        <w:trPr>
          <w:trHeight w:val="87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Калінін Денис Сергійович – Перший заступник міського голови з питань діяльності виконавчих органів влади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Василівської міської ради, тел. 061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7572961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gumvid@ukr.net</w:t>
            </w:r>
          </w:p>
        </w:tc>
      </w:tr>
      <w:tr w:rsidR="005D3D33" w:rsidRPr="00332BC6" w:rsidTr="00332BC6">
        <w:trPr>
          <w:trHeight w:val="84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Водянська ТГ</w:t>
            </w:r>
          </w:p>
        </w:tc>
        <w:tc>
          <w:tcPr>
            <w:tcW w:w="3969" w:type="dxa"/>
            <w:vAlign w:val="center"/>
          </w:tcPr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Володимир Анатолійов Ляшенко – заступник голови</w:t>
            </w:r>
          </w:p>
          <w:p w:rsidR="00090856" w:rsidRPr="004C2108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8">
              <w:rPr>
                <w:rFonts w:ascii="Times New Roman" w:hAnsi="Times New Roman" w:cs="Times New Roman"/>
                <w:sz w:val="24"/>
                <w:szCs w:val="24"/>
              </w:rPr>
              <w:t>(06138) 5-10-45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молоді та спорту Водянської сільської ради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vod_voms@ukr.net</w:t>
            </w:r>
          </w:p>
        </w:tc>
      </w:tr>
      <w:tr w:rsidR="005D3D33" w:rsidRPr="00332BC6" w:rsidTr="00332BC6">
        <w:trPr>
          <w:trHeight w:val="64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Благовіщенська ТГ</w:t>
            </w:r>
          </w:p>
        </w:tc>
        <w:tc>
          <w:tcPr>
            <w:tcW w:w="3969" w:type="dxa"/>
            <w:vAlign w:val="center"/>
          </w:tcPr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Василь Харлампович Трубка </w:t>
            </w:r>
            <w:r w:rsidR="00090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(06138) 96-5-81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соціально-економічного розвитку та соціального захисту vsrblag2017@ukr.net</w:t>
            </w:r>
          </w:p>
        </w:tc>
      </w:tr>
      <w:tr w:rsidR="005D3D33" w:rsidRPr="00332BC6" w:rsidTr="00332BC6">
        <w:trPr>
          <w:trHeight w:val="131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Кам’янсько-Дніпровська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Козулькова Олена Венедиктівна – заступник міського голови з питань діяльності виконавчих органів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охорони здоров’я та соціальної сфери виконавчого комітету Кам’янсько-Дніпровської ради,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061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3821794,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04526928@mail.gov.ua</w:t>
            </w:r>
          </w:p>
        </w:tc>
      </w:tr>
      <w:tr w:rsidR="005D3D33" w:rsidRPr="00332BC6" w:rsidTr="00332BC6">
        <w:trPr>
          <w:trHeight w:val="106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Великобілозерська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Хілько Оксана Леонідівна – заступник сільського голови з питань діяльності виконавчих органів ради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культури, туризму, охорони культурної спадщини, молоді та спорту Великобілозерської сільської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5620011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belsrada_vok@ukr.net</w:t>
            </w:r>
          </w:p>
        </w:tc>
      </w:tr>
      <w:tr w:rsidR="005D3D33" w:rsidRPr="00332BC6" w:rsidTr="00332BC6">
        <w:trPr>
          <w:trHeight w:val="108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Дніпрорудненська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Лушнікова Наталія Володимирівна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міського голови з питань діяльності виконавчих органів ради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(06175)</w:t>
            </w:r>
            <w:r w:rsidR="004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7-55-85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культури, молоді та спорту апарату Дніпрорудненської міської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(06175)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7-61-24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osvitadnrada@gmail.com</w:t>
            </w:r>
          </w:p>
        </w:tc>
      </w:tr>
      <w:tr w:rsidR="005D3D33" w:rsidRPr="00332BC6" w:rsidTr="00332BC6">
        <w:trPr>
          <w:trHeight w:val="55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Степногірська ТГ</w:t>
            </w:r>
          </w:p>
        </w:tc>
        <w:tc>
          <w:tcPr>
            <w:tcW w:w="3969" w:type="dxa"/>
            <w:vAlign w:val="center"/>
          </w:tcPr>
          <w:p w:rsidR="005D3D33" w:rsidRPr="0009085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(06175) 57 5 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steppossov@ukr.net</w:t>
            </w:r>
          </w:p>
        </w:tc>
      </w:tr>
      <w:tr w:rsidR="005D3D33" w:rsidRPr="00332BC6" w:rsidTr="00332BC6">
        <w:trPr>
          <w:trHeight w:val="83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Малобілозерська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Малиш Борис Михайлович-заступник голови</w:t>
            </w:r>
          </w:p>
          <w:p w:rsidR="0064676C" w:rsidRPr="000C7727" w:rsidRDefault="0064676C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7">
              <w:rPr>
                <w:rFonts w:ascii="Times New Roman" w:hAnsi="Times New Roman" w:cs="Times New Roman"/>
                <w:sz w:val="24"/>
                <w:szCs w:val="24"/>
              </w:rPr>
              <w:t>(06175)57-5-16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ssdmb2021@ukr.net</w:t>
            </w:r>
          </w:p>
        </w:tc>
      </w:tr>
      <w:tr w:rsidR="005D3D33" w:rsidRPr="00332BC6" w:rsidTr="00332BC6">
        <w:trPr>
          <w:trHeight w:val="707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Дремлюга Ірина Володимирівна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06132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2-15-44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possovet@meta.ua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КУЦСПМСРМРЗО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06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06132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2-18-85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mih-tercentr@ukr.net</w:t>
            </w:r>
          </w:p>
        </w:tc>
      </w:tr>
      <w:tr w:rsidR="005D3D33" w:rsidRPr="00332BC6" w:rsidTr="00332BC6">
        <w:trPr>
          <w:trHeight w:val="43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Роздольська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Копєйченко </w:t>
            </w:r>
          </w:p>
          <w:p w:rsidR="0064676C" w:rsidRDefault="005D3D33" w:rsidP="0064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  <w:p w:rsidR="00090856" w:rsidRPr="00090856" w:rsidRDefault="00090856" w:rsidP="0064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(06132) 28-138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rozdolss@meta.ua</w:t>
            </w:r>
          </w:p>
        </w:tc>
      </w:tr>
      <w:tr w:rsidR="005D3D33" w:rsidRPr="00332BC6" w:rsidTr="00332BC6">
        <w:trPr>
          <w:trHeight w:val="143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Енергодарська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Самойдюк Іван Гнатович, перший заступник міського голови,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у справах сім’ї та молоді Енергодарської міської ради, 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(06139) 6 50 01,  6 55 35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vssm@en.gov.ua</w:t>
            </w:r>
          </w:p>
        </w:tc>
      </w:tr>
      <w:tr w:rsidR="00090856" w:rsidRPr="00332BC6" w:rsidTr="00090856">
        <w:trPr>
          <w:trHeight w:val="439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Мелітопольський район</w:t>
            </w:r>
          </w:p>
        </w:tc>
      </w:tr>
      <w:tr w:rsidR="005D3D33" w:rsidRPr="00332BC6" w:rsidTr="00332BC6">
        <w:trPr>
          <w:trHeight w:val="171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090856" w:rsidRDefault="005D3D33" w:rsidP="000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Мелітопольська </w:t>
            </w:r>
            <w:r w:rsidR="000908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Рудакова Ірина Володимирівна, перший заступник міського голови з питань діяльності виконавчих органів ради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(тел. (0619) 42-13-58)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сімейної політики управління соціального захисту населення Мелітопольської міської ради Запорізької області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(тел. (0619) 44-86-80,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molod@mlt.gov.ua)</w:t>
            </w:r>
          </w:p>
        </w:tc>
      </w:tr>
      <w:tr w:rsidR="005D3D33" w:rsidRPr="00332BC6" w:rsidTr="00332BC6">
        <w:trPr>
          <w:trHeight w:val="126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Стогній Раїса Олексіївна, 0613621446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молоді та спорту виконавчого комітету Веселівської селищної ради, 0613621376, vesvogromada@ukr.net</w:t>
            </w:r>
          </w:p>
        </w:tc>
      </w:tr>
      <w:tr w:rsidR="005D3D33" w:rsidRPr="00332BC6" w:rsidTr="00332BC6">
        <w:trPr>
          <w:trHeight w:val="87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Коробка Ігор Анатолійович, заступник голови Кирилівської селищної ради, (06131) 69-138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 та молоді Кирилівської селищної ради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osvita.ksr@gmail.com)</w:t>
            </w:r>
          </w:p>
        </w:tc>
      </w:tr>
      <w:tr w:rsidR="005D3D33" w:rsidRPr="00332BC6" w:rsidTr="00332BC6">
        <w:trPr>
          <w:trHeight w:val="84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Лариса Олександрівна - секретар сільської ради,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0619 44 10 01; konstss@ukr.net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дітей;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01619 44 71 53; slujb.konstss@ukr.net</w:t>
            </w:r>
          </w:p>
        </w:tc>
      </w:tr>
      <w:tr w:rsidR="005D3D33" w:rsidRPr="00332BC6" w:rsidTr="00332BC6">
        <w:trPr>
          <w:trHeight w:val="853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Кричко Алеся Віталіївна - секретар селищної ради,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виконавчого комітету Мирненської селищної ради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(0619) 49 41 03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ccdmirnoe@ukr.net</w:t>
            </w:r>
          </w:p>
        </w:tc>
      </w:tr>
      <w:tr w:rsidR="005D3D33" w:rsidRPr="00332BC6" w:rsidTr="00332BC6">
        <w:trPr>
          <w:trHeight w:val="87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Новобогданівська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Старченко Сергій Володимирович – перший заступник голови</w:t>
            </w:r>
          </w:p>
          <w:p w:rsidR="0064676C" w:rsidRPr="0064676C" w:rsidRDefault="0064676C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(619) 44- 63-43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Виконавчий комітет Новобогданівської сільської ради,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novobograda@ukr.net</w:t>
            </w:r>
          </w:p>
        </w:tc>
      </w:tr>
      <w:tr w:rsidR="005D3D33" w:rsidRPr="00332BC6" w:rsidTr="00332BC6">
        <w:trPr>
          <w:trHeight w:val="746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Дикун Євгенія Миколаївна – секретар Новенської сільської ради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676C" w:rsidRPr="000C7727" w:rsidRDefault="005D3D33" w:rsidP="0064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Новенської сільської ради, </w:t>
            </w:r>
          </w:p>
          <w:p w:rsidR="0064676C" w:rsidRDefault="0064676C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0619 440772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ssd.nov@ukr.net</w:t>
            </w:r>
          </w:p>
        </w:tc>
      </w:tr>
      <w:tr w:rsidR="005D3D33" w:rsidRPr="00332BC6" w:rsidTr="00090856">
        <w:trPr>
          <w:trHeight w:val="30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Нововасилівська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Трифонов Петро Іванович – заступник голови селищної ради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Нововасилівської селищної ради, 0613351224, novovasilevkapossovet@gmail.com</w:t>
            </w:r>
          </w:p>
        </w:tc>
      </w:tr>
      <w:tr w:rsidR="005D3D33" w:rsidRPr="00332BC6" w:rsidTr="00332BC6">
        <w:trPr>
          <w:trHeight w:val="1062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Новоуспенівська ТГ</w:t>
            </w:r>
          </w:p>
        </w:tc>
        <w:tc>
          <w:tcPr>
            <w:tcW w:w="3969" w:type="dxa"/>
            <w:vAlign w:val="center"/>
          </w:tcPr>
          <w:p w:rsidR="0064676C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Гонтаренко Наталя Анатоліївна – заступник голови Новоуспенівської сільської ради</w:t>
            </w:r>
          </w:p>
          <w:p w:rsidR="005D3D33" w:rsidRPr="00332BC6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</w:rPr>
              <w:t>(06136) 76-5-31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Новоуспенівської сільської ради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soczahist_otg@ukr.net</w:t>
            </w:r>
          </w:p>
        </w:tc>
      </w:tr>
      <w:tr w:rsidR="005D3D33" w:rsidRPr="00332BC6" w:rsidTr="00090856">
        <w:trPr>
          <w:trHeight w:val="46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Олександрівська ТГ</w:t>
            </w:r>
          </w:p>
        </w:tc>
        <w:tc>
          <w:tcPr>
            <w:tcW w:w="3969" w:type="dxa"/>
            <w:vAlign w:val="center"/>
          </w:tcPr>
          <w:p w:rsidR="005D3D33" w:rsidRPr="004C2108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Вєльчев Сергій Федорович  заступник голови</w:t>
            </w:r>
          </w:p>
          <w:p w:rsidR="00090856" w:rsidRPr="004C2108" w:rsidRDefault="0009085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(0233) 91-6-30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olexsoc@gmail.com</w:t>
            </w:r>
          </w:p>
        </w:tc>
      </w:tr>
      <w:tr w:rsidR="005D3D33" w:rsidRPr="00332BC6" w:rsidTr="00332BC6">
        <w:trPr>
          <w:trHeight w:val="70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Плодородненська ТГ</w:t>
            </w:r>
          </w:p>
        </w:tc>
        <w:tc>
          <w:tcPr>
            <w:tcW w:w="3969" w:type="dxa"/>
            <w:vAlign w:val="center"/>
          </w:tcPr>
          <w:p w:rsidR="005D3D33" w:rsidRPr="0009085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Ходирєв Андрій Васильович –сільський голова</w:t>
            </w:r>
          </w:p>
          <w:p w:rsidR="00090856" w:rsidRPr="004C2108" w:rsidRDefault="00090856" w:rsidP="000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8">
              <w:rPr>
                <w:rFonts w:ascii="Times New Roman" w:hAnsi="Times New Roman" w:cs="Times New Roman"/>
                <w:sz w:val="24"/>
                <w:szCs w:val="24"/>
              </w:rPr>
              <w:t xml:space="preserve">(0619) 49-41-22, 49-41-46,  </w:t>
            </w:r>
          </w:p>
          <w:p w:rsidR="0064676C" w:rsidRPr="0064676C" w:rsidRDefault="00090856" w:rsidP="000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49-46-24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plodorodne@ukr.net</w:t>
            </w:r>
          </w:p>
        </w:tc>
      </w:tr>
      <w:tr w:rsidR="005D3D33" w:rsidRPr="00332BC6" w:rsidTr="00332BC6">
        <w:trPr>
          <w:trHeight w:val="829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Приазовська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Попова Марина Петрівна – перший заступник голови Приазовської  селищної ради</w:t>
            </w:r>
          </w:p>
          <w:p w:rsidR="0064676C" w:rsidRPr="0064676C" w:rsidRDefault="0064676C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(06133) 2-22-84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possovetprz@ukr.net</w:t>
            </w:r>
          </w:p>
        </w:tc>
      </w:tr>
      <w:tr w:rsidR="005D3D33" w:rsidRPr="00332BC6" w:rsidTr="00332BC6">
        <w:trPr>
          <w:trHeight w:val="84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Семенівська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Станчевська Ольга Василівна – заступник голови сільської ради</w:t>
            </w:r>
          </w:p>
          <w:p w:rsidR="0064676C" w:rsidRPr="0064676C" w:rsidRDefault="0064676C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0619 449099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 питань</w:t>
            </w:r>
            <w:r w:rsid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соціального захисту населення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semenivkass@ukr.net</w:t>
            </w:r>
          </w:p>
        </w:tc>
      </w:tr>
      <w:tr w:rsidR="005D3D33" w:rsidRPr="00332BC6" w:rsidTr="00332BC6">
        <w:trPr>
          <w:trHeight w:val="154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Терпіннівська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Воропай Ольга Іванівна – заступник голови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 питань соціального захисту населення, організація надання адміністративних послуг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(061)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44-33-31,</w:t>
            </w:r>
            <w:r w:rsid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tsr443969@ukr.net</w:t>
            </w:r>
          </w:p>
        </w:tc>
      </w:tr>
      <w:tr w:rsidR="005D3D33" w:rsidRPr="00332BC6" w:rsidTr="00332BC6">
        <w:trPr>
          <w:trHeight w:val="73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Чкаловська ТГ</w:t>
            </w:r>
          </w:p>
        </w:tc>
        <w:tc>
          <w:tcPr>
            <w:tcW w:w="3969" w:type="dxa"/>
            <w:vAlign w:val="center"/>
          </w:tcPr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Ольга Кривко Григорівна</w:t>
            </w:r>
          </w:p>
          <w:p w:rsidR="0064676C" w:rsidRPr="0064676C" w:rsidRDefault="0064676C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(06136) 74-5-31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молоді, спорту,</w:t>
            </w:r>
            <w:r w:rsid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культури та захисту населення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osvitachk@ukr.net</w:t>
            </w:r>
          </w:p>
        </w:tc>
      </w:tr>
      <w:tr w:rsidR="005D3D33" w:rsidRPr="00332BC6" w:rsidTr="00332BC6">
        <w:trPr>
          <w:trHeight w:val="115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Селищев Роман Геннадійович – секретар Якимівської селищної ради,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br/>
              <w:t>061-31-91251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Якимівської селищної ради,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061-31-91251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akimsluzbaditej@gmail.com</w:t>
            </w:r>
          </w:p>
        </w:tc>
      </w:tr>
      <w:tr w:rsidR="00090856" w:rsidRPr="000C7727" w:rsidTr="00090856">
        <w:trPr>
          <w:trHeight w:val="473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090856" w:rsidRPr="00090856" w:rsidRDefault="0009085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Пологівський район</w:t>
            </w:r>
          </w:p>
        </w:tc>
      </w:tr>
      <w:tr w:rsidR="005D3D33" w:rsidRPr="004C2108" w:rsidTr="00332BC6">
        <w:trPr>
          <w:trHeight w:val="111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Колісник Сергій Анатолійович, заступник міського голови з питань діяльності виконавчих органів</w:t>
            </w:r>
          </w:p>
          <w:p w:rsidR="00D90646" w:rsidRPr="00D90646" w:rsidRDefault="00D9064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9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06165) 2-23-30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D9064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Пологівської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Пологівськього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Запорізької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zahustplgotg@gmail.com</w:t>
            </w:r>
          </w:p>
        </w:tc>
      </w:tr>
      <w:tr w:rsidR="005D3D33" w:rsidRPr="00332BC6" w:rsidTr="00332BC6">
        <w:trPr>
          <w:trHeight w:val="73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Більмацька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Лілія Василівна,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(06147) 2-18-08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  з питань соціального захисту населення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(06147) 2-18-08</w:t>
            </w:r>
          </w:p>
        </w:tc>
      </w:tr>
      <w:tr w:rsidR="005D3D33" w:rsidRPr="00332BC6" w:rsidTr="00332BC6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Воздвижівська ТГ</w:t>
            </w:r>
          </w:p>
        </w:tc>
        <w:tc>
          <w:tcPr>
            <w:tcW w:w="3969" w:type="dxa"/>
            <w:vAlign w:val="center"/>
          </w:tcPr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Горпинич П.А.</w:t>
            </w:r>
          </w:p>
          <w:p w:rsidR="00D90646" w:rsidRPr="00D90646" w:rsidRDefault="00D9064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(06145) 95-1-31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культури, спорту та соціального забезпечення</w:t>
            </w:r>
          </w:p>
        </w:tc>
      </w:tr>
      <w:tr w:rsidR="005D3D33" w:rsidRPr="00332BC6" w:rsidTr="00332BC6">
        <w:trPr>
          <w:trHeight w:val="735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Воскресенська ТГ</w:t>
            </w:r>
          </w:p>
        </w:tc>
        <w:tc>
          <w:tcPr>
            <w:tcW w:w="3969" w:type="dxa"/>
            <w:vAlign w:val="center"/>
          </w:tcPr>
          <w:p w:rsidR="005D3D33" w:rsidRPr="000C7727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Мистюк Маргарита Михайлівна – заступник голови</w:t>
            </w:r>
          </w:p>
          <w:p w:rsidR="00D90646" w:rsidRPr="000C7727" w:rsidRDefault="00D9064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7">
              <w:rPr>
                <w:rFonts w:ascii="Times New Roman" w:hAnsi="Times New Roman" w:cs="Times New Roman"/>
                <w:sz w:val="24"/>
                <w:szCs w:val="24"/>
              </w:rPr>
              <w:t>06165 33542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Воскресенської сільської ради Пологівського району Запорізької області voskres.ssd@ukr.net</w:t>
            </w:r>
          </w:p>
        </w:tc>
      </w:tr>
      <w:tr w:rsidR="005D3D33" w:rsidRPr="00332BC6" w:rsidTr="00332BC6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Гуляйпільська ТГ</w:t>
            </w:r>
          </w:p>
        </w:tc>
        <w:tc>
          <w:tcPr>
            <w:tcW w:w="3969" w:type="dxa"/>
            <w:vAlign w:val="center"/>
          </w:tcPr>
          <w:p w:rsid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Касьяненко Олена Василівна, </w:t>
            </w:r>
          </w:p>
          <w:p w:rsidR="005D3D33" w:rsidRPr="00332BC6" w:rsidRDefault="00D9064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46">
              <w:rPr>
                <w:rFonts w:ascii="Times New Roman" w:hAnsi="Times New Roman" w:cs="Times New Roman"/>
                <w:sz w:val="24"/>
                <w:szCs w:val="24"/>
              </w:rPr>
              <w:t>(06145) 4-18-79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молоді та спорту Гуляйпільської міської ради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(061</w:t>
            </w:r>
            <w:r w:rsidR="00D906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4 18 79</w:t>
            </w:r>
          </w:p>
        </w:tc>
      </w:tr>
      <w:tr w:rsidR="005D3D33" w:rsidRPr="00332BC6" w:rsidTr="00332BC6">
        <w:trPr>
          <w:trHeight w:val="52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Комиш-Зорянська ТГ</w:t>
            </w:r>
          </w:p>
        </w:tc>
        <w:tc>
          <w:tcPr>
            <w:tcW w:w="3969" w:type="dxa"/>
            <w:vAlign w:val="center"/>
          </w:tcPr>
          <w:p w:rsidR="005D3D33" w:rsidRDefault="00332BC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Левада Вікторія Володимирівна</w:t>
            </w:r>
            <w:r w:rsidR="005D3D33"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646" w:rsidRPr="00D90646" w:rsidRDefault="00D90646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089 250 07 44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kzg.dity@ukr.net</w:t>
            </w:r>
          </w:p>
        </w:tc>
      </w:tr>
      <w:tr w:rsidR="005D3D33" w:rsidRPr="00332BC6" w:rsidTr="00332BC6">
        <w:trPr>
          <w:trHeight w:val="671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Малинівська сільська територіальна громада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Рябова Ірина Ярославівна,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населення Малинівської сільської ради</w:t>
            </w:r>
          </w:p>
          <w:p w:rsidR="00D90646" w:rsidRPr="00D90646" w:rsidRDefault="00D9064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6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(06145) 9-61-60</w:t>
            </w:r>
          </w:p>
        </w:tc>
      </w:tr>
      <w:tr w:rsidR="005D3D33" w:rsidRPr="00332BC6" w:rsidTr="00332BC6">
        <w:trPr>
          <w:trHeight w:val="1108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Малотокмачанська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охорони здоров'я, освіти, культури, молоді та спорту</w:t>
            </w:r>
          </w:p>
          <w:p w:rsidR="00D90646" w:rsidRPr="00D90646" w:rsidRDefault="00D9064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06141 46216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osvita.mtrada@gmail.com</w:t>
            </w:r>
          </w:p>
        </w:tc>
      </w:tr>
      <w:tr w:rsidR="005D3D33" w:rsidRPr="00332BC6" w:rsidTr="00491BEF">
        <w:trPr>
          <w:trHeight w:val="1407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Молочанська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Шевченко Олена Вікторівна – заступник міського голови з питань діяльності виконавчих органів ради, (06178)</w:t>
            </w:r>
            <w:r w:rsidR="004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40232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забезпечення населення виконавчого комітету Молочанської міської ради, (06178)</w:t>
            </w:r>
            <w:r w:rsidR="00491B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40233, vszab.mol@ukr.net</w:t>
            </w:r>
          </w:p>
        </w:tc>
      </w:tr>
      <w:tr w:rsidR="005D3D33" w:rsidRPr="00332BC6" w:rsidTr="00491BEF">
        <w:trPr>
          <w:trHeight w:val="737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Оріхівська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Середа Сергій Васильович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соціального захисту виконавчого комітету Оріхівської міської ради, (06141)</w:t>
            </w:r>
            <w:r w:rsidR="00491B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43595, sz.ormr@ukr.net</w:t>
            </w:r>
          </w:p>
        </w:tc>
      </w:tr>
      <w:tr w:rsidR="005D3D33" w:rsidRPr="00332BC6" w:rsidTr="00332BC6">
        <w:trPr>
          <w:trHeight w:val="126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Преображенська ТГ</w:t>
            </w:r>
          </w:p>
        </w:tc>
        <w:tc>
          <w:tcPr>
            <w:tcW w:w="3969" w:type="dxa"/>
            <w:vAlign w:val="center"/>
          </w:tcPr>
          <w:p w:rsidR="005D3D33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Дроздова Ірина Іванівна, заступник сільського голови з питань діяльності виконавчих органів влади</w:t>
            </w:r>
          </w:p>
          <w:p w:rsidR="00D90646" w:rsidRPr="00D90646" w:rsidRDefault="00D90646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(06141)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064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Преображенської сільської ради </w:t>
            </w:r>
          </w:p>
          <w:p w:rsidR="005D3D33" w:rsidRPr="00332BC6" w:rsidRDefault="00D90646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06141 </w:t>
            </w:r>
            <w:r w:rsidR="005D3D33"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41371, prosvita2016@ukr.com</w:t>
            </w:r>
          </w:p>
        </w:tc>
      </w:tr>
      <w:tr w:rsidR="005D3D33" w:rsidRPr="00332BC6" w:rsidTr="00491BEF">
        <w:trPr>
          <w:trHeight w:val="30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Розівська ТГ</w:t>
            </w:r>
          </w:p>
        </w:tc>
        <w:tc>
          <w:tcPr>
            <w:tcW w:w="3969" w:type="dxa"/>
            <w:vAlign w:val="center"/>
          </w:tcPr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Тислицька Олена Вікторівна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1BEF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соціального захисту населення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(06162)</w:t>
            </w:r>
            <w:r w:rsidR="00491B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99064, rozovka_otg@ukr.net</w:t>
            </w:r>
          </w:p>
        </w:tc>
      </w:tr>
      <w:tr w:rsidR="005D3D33" w:rsidRPr="00332BC6" w:rsidTr="00491BEF">
        <w:trPr>
          <w:trHeight w:val="70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Смирновська ТГ</w:t>
            </w:r>
          </w:p>
        </w:tc>
        <w:tc>
          <w:tcPr>
            <w:tcW w:w="3969" w:type="dxa"/>
            <w:vAlign w:val="center"/>
          </w:tcPr>
          <w:p w:rsidR="00491BEF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Сингур Ірина Миколаївна, </w:t>
            </w:r>
          </w:p>
          <w:p w:rsidR="00D90646" w:rsidRDefault="00D90646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06147 7 43 45</w:t>
            </w:r>
          </w:p>
          <w:p w:rsidR="005D3D33" w:rsidRPr="00332BC6" w:rsidRDefault="005D3D33" w:rsidP="0049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smirnov-sr@ukr.net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Смирновська сільська рада, smirnov-sr@ukr.net</w:t>
            </w:r>
          </w:p>
        </w:tc>
      </w:tr>
      <w:tr w:rsidR="005D3D33" w:rsidRPr="00332BC6" w:rsidTr="00491BEF">
        <w:trPr>
          <w:trHeight w:val="1254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Токмацька ТГ</w:t>
            </w:r>
          </w:p>
        </w:tc>
        <w:tc>
          <w:tcPr>
            <w:tcW w:w="3969" w:type="dxa"/>
            <w:vAlign w:val="center"/>
          </w:tcPr>
          <w:p w:rsidR="00491BEF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Мамчак Наталія Вікторівна,заступник міського голови з питань діяльності виконавчих органів ради,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(06178) 2-27-45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персоніфікованого обліку пільгових категорій населення УСЗН та ОЗ ТМР, (06178) 2-88-78,</w:t>
            </w: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tokutszn5@ukr.net</w:t>
            </w:r>
          </w:p>
        </w:tc>
      </w:tr>
      <w:tr w:rsidR="005D3D33" w:rsidRPr="00332BC6" w:rsidTr="00332BC6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Федорівська ТГ</w:t>
            </w:r>
          </w:p>
        </w:tc>
        <w:tc>
          <w:tcPr>
            <w:tcW w:w="3969" w:type="dxa"/>
            <w:vAlign w:val="center"/>
          </w:tcPr>
          <w:p w:rsidR="00491BEF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 xml:space="preserve">Бадло Т.В. </w:t>
            </w:r>
          </w:p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6">
              <w:rPr>
                <w:rFonts w:ascii="Times New Roman" w:hAnsi="Times New Roman" w:cs="Times New Roman"/>
                <w:sz w:val="24"/>
                <w:szCs w:val="24"/>
              </w:rPr>
              <w:t>директор КУ ЦНСП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3D33" w:rsidRPr="00332BC6" w:rsidRDefault="005D3D33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надання соціальних послуг </w:t>
            </w:r>
          </w:p>
          <w:p w:rsidR="005D3D33" w:rsidRPr="00332BC6" w:rsidRDefault="00491BEF" w:rsidP="0033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D3D33"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06165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D3D33" w:rsidRPr="00332BC6">
              <w:rPr>
                <w:rFonts w:ascii="Times New Roman" w:eastAsia="Times New Roman" w:hAnsi="Times New Roman" w:cs="Times New Roman"/>
                <w:sz w:val="24"/>
                <w:szCs w:val="24"/>
              </w:rPr>
              <w:t>37449 cnspfedorivka@gmail.com</w:t>
            </w:r>
          </w:p>
        </w:tc>
      </w:tr>
    </w:tbl>
    <w:p w:rsidR="004945DC" w:rsidRPr="00BF45AE" w:rsidRDefault="004945DC" w:rsidP="00BF45A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sectPr w:rsidR="004945DC" w:rsidRPr="00BF45AE" w:rsidSect="00090856">
      <w:headerReference w:type="default" r:id="rId6"/>
      <w:pgSz w:w="11906" w:h="16838"/>
      <w:pgMar w:top="284" w:right="567" w:bottom="567" w:left="567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C2" w:rsidRDefault="001A2CC2" w:rsidP="004945DC">
      <w:pPr>
        <w:spacing w:after="0" w:line="240" w:lineRule="auto"/>
      </w:pPr>
      <w:r>
        <w:separator/>
      </w:r>
    </w:p>
  </w:endnote>
  <w:endnote w:type="continuationSeparator" w:id="1">
    <w:p w:rsidR="001A2CC2" w:rsidRDefault="001A2CC2" w:rsidP="004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C2" w:rsidRDefault="001A2CC2" w:rsidP="004945DC">
      <w:pPr>
        <w:spacing w:after="0" w:line="240" w:lineRule="auto"/>
      </w:pPr>
      <w:r>
        <w:separator/>
      </w:r>
    </w:p>
  </w:footnote>
  <w:footnote w:type="continuationSeparator" w:id="1">
    <w:p w:rsidR="001A2CC2" w:rsidRDefault="001A2CC2" w:rsidP="0049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8938"/>
    </w:sdtPr>
    <w:sdtContent>
      <w:p w:rsidR="00BF45AE" w:rsidRDefault="00263DC3">
        <w:pPr>
          <w:pStyle w:val="a3"/>
          <w:jc w:val="center"/>
        </w:pPr>
        <w:fldSimple w:instr=" PAGE   \* MERGEFORMAT ">
          <w:r w:rsidR="004C2108">
            <w:rPr>
              <w:noProof/>
            </w:rPr>
            <w:t>2</w:t>
          </w:r>
        </w:fldSimple>
      </w:p>
    </w:sdtContent>
  </w:sdt>
  <w:p w:rsidR="00BF45AE" w:rsidRDefault="00BF45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5DC"/>
    <w:rsid w:val="00090856"/>
    <w:rsid w:val="000C7727"/>
    <w:rsid w:val="001A2CC2"/>
    <w:rsid w:val="00217434"/>
    <w:rsid w:val="00263DC3"/>
    <w:rsid w:val="00332BC6"/>
    <w:rsid w:val="004369D4"/>
    <w:rsid w:val="00491BEF"/>
    <w:rsid w:val="004945DC"/>
    <w:rsid w:val="004C2108"/>
    <w:rsid w:val="005D3D33"/>
    <w:rsid w:val="0064676C"/>
    <w:rsid w:val="00953EF3"/>
    <w:rsid w:val="00BF45AE"/>
    <w:rsid w:val="00CF4884"/>
    <w:rsid w:val="00D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5AE"/>
  </w:style>
  <w:style w:type="paragraph" w:styleId="a5">
    <w:name w:val="footer"/>
    <w:basedOn w:val="a"/>
    <w:link w:val="a6"/>
    <w:uiPriority w:val="99"/>
    <w:semiHidden/>
    <w:unhideWhenUsed/>
    <w:rsid w:val="00B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5AE"/>
  </w:style>
  <w:style w:type="paragraph" w:styleId="a7">
    <w:name w:val="Balloon Text"/>
    <w:basedOn w:val="a"/>
    <w:link w:val="a8"/>
    <w:uiPriority w:val="99"/>
    <w:semiHidden/>
    <w:unhideWhenUsed/>
    <w:rsid w:val="000C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72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rsid w:val="000C7727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5</cp:revision>
  <dcterms:created xsi:type="dcterms:W3CDTF">2021-06-11T11:29:00Z</dcterms:created>
  <dcterms:modified xsi:type="dcterms:W3CDTF">2021-06-14T09:07:00Z</dcterms:modified>
</cp:coreProperties>
</file>